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9E" w:rsidRDefault="007A669E" w:rsidP="007A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A669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1/9 K, 1/9 M, 1/9 ÉF osztályokból pótvizsgára utasítottak az alábbiak szerint készülhetnek fel pótvizsgára:</w:t>
      </w:r>
    </w:p>
    <w:p w:rsidR="007A669E" w:rsidRDefault="007A669E" w:rsidP="007A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Default="007A669E" w:rsidP="007A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A669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Át kell venniük a saját </w:t>
      </w:r>
      <w:proofErr w:type="spellStart"/>
      <w:r w:rsidRPr="007A669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Classroomjukban</w:t>
      </w:r>
      <w:proofErr w:type="spellEnd"/>
      <w:r w:rsidRPr="007A669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feltett tananyagot</w:t>
      </w:r>
    </w:p>
    <w:p w:rsidR="007A669E" w:rsidRDefault="007A669E" w:rsidP="007A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Default="007A669E" w:rsidP="007A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A669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Egy külön füzetbe meg kell válaszolniuk egy-egy téma végén </w:t>
      </w:r>
      <w:proofErr w:type="gramStart"/>
      <w:r w:rsidRPr="007A669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szereplő kérdéseket</w:t>
      </w:r>
      <w:proofErr w:type="gramEnd"/>
    </w:p>
    <w:p w:rsidR="007A669E" w:rsidRDefault="007A669E" w:rsidP="007A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Default="007A669E" w:rsidP="007A66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A669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  kérdésekre adott válaszokat meg kell tanulniuk, mert ezekből lesznek az  1 </w:t>
      </w:r>
      <w:r w:rsidRPr="007A669E">
        <w:rPr>
          <w:rFonts w:ascii="Arial" w:eastAsia="Times New Roman" w:hAnsi="Arial" w:cs="Arial"/>
          <w:sz w:val="24"/>
          <w:szCs w:val="24"/>
          <w:lang w:eastAsia="hu-HU"/>
        </w:rPr>
        <w:t>órás írásbeli kérdései.</w:t>
      </w:r>
    </w:p>
    <w:p w:rsidR="007A669E" w:rsidRPr="007A669E" w:rsidRDefault="007A669E" w:rsidP="007A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F36A0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Álláskeresési technikák</w:t>
      </w:r>
    </w:p>
    <w:p w:rsidR="00FE340E" w:rsidRPr="00FC21C8" w:rsidRDefault="00FE340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Tudnivalók, ha munkanélküli lesz valaki</w:t>
      </w:r>
    </w:p>
    <w:p w:rsidR="00FE340E" w:rsidRPr="00FC21C8" w:rsidRDefault="00FE340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Hogyan készüljünk a második körre?</w:t>
      </w:r>
    </w:p>
    <w:p w:rsidR="00FE340E" w:rsidRPr="00FC21C8" w:rsidRDefault="00FE340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Állásinterjú</w:t>
      </w:r>
    </w:p>
    <w:p w:rsidR="00FE340E" w:rsidRPr="00FC21C8" w:rsidRDefault="00FE340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Munkaviszonnyal kapcsolatos </w:t>
      </w:r>
      <w:proofErr w:type="spellStart"/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kérdések-II</w:t>
      </w:r>
      <w:proofErr w:type="spellEnd"/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FE340E" w:rsidRPr="00FC21C8" w:rsidRDefault="00FE340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</w:t>
      </w: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unkaviszonnyal kapcsolatos </w:t>
      </w:r>
      <w:proofErr w:type="spellStart"/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kérdések-I</w:t>
      </w:r>
      <w:proofErr w:type="spellEnd"/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FE340E" w:rsidRPr="00FC21C8" w:rsidRDefault="00FE340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Foglalkoztatási formák</w:t>
      </w:r>
    </w:p>
    <w:p w:rsidR="00FE340E" w:rsidRPr="00FC21C8" w:rsidRDefault="00FE340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0" w:name="_GoBack"/>
      <w:bookmarkEnd w:id="0"/>
    </w:p>
    <w:p w:rsidR="007A669E" w:rsidRPr="00FC21C8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A669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Hagyományos munkaviszonyok</w:t>
      </w: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1</w:t>
      </w:r>
    </w:p>
    <w:p w:rsidR="007A669E" w:rsidRPr="00FC21C8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Pr="00FC21C8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Munkaidő, munkarend</w:t>
      </w:r>
    </w:p>
    <w:p w:rsidR="007A669E" w:rsidRPr="00FC21C8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Pr="00FC21C8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Munkanélküliség</w:t>
      </w:r>
    </w:p>
    <w:p w:rsidR="007A669E" w:rsidRPr="00FC21C8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A669E" w:rsidRPr="00FC21C8" w:rsidRDefault="007A669E" w:rsidP="00FC2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FC21C8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Bérek és rétegződés</w:t>
      </w:r>
    </w:p>
    <w:sectPr w:rsidR="007A669E" w:rsidRPr="00FC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2163"/>
    <w:multiLevelType w:val="multilevel"/>
    <w:tmpl w:val="FA7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36"/>
    <w:rsid w:val="003F36A0"/>
    <w:rsid w:val="007A669E"/>
    <w:rsid w:val="00994D36"/>
    <w:rsid w:val="00A91628"/>
    <w:rsid w:val="00FC21C8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8AEE-BF45-46E2-93AF-A9BBBBE0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 Gaál</dc:creator>
  <cp:keywords/>
  <dc:description/>
  <cp:lastModifiedBy>Gyöngyi Gaál</cp:lastModifiedBy>
  <cp:revision>4</cp:revision>
  <dcterms:created xsi:type="dcterms:W3CDTF">2022-06-25T05:43:00Z</dcterms:created>
  <dcterms:modified xsi:type="dcterms:W3CDTF">2022-06-25T05:46:00Z</dcterms:modified>
</cp:coreProperties>
</file>